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5A8" w:rsidRDefault="009E45A8" w:rsidP="009E45A8">
      <w:pPr>
        <w:ind w:firstLineChars="200" w:firstLine="512"/>
        <w:rPr>
          <w:rStyle w:val="a3"/>
          <w:rFonts w:ascii="Arial" w:hAnsi="Arial" w:cs="Arial" w:hint="eastAsia"/>
          <w:b w:val="0"/>
          <w:color w:val="000000"/>
          <w:spacing w:val="8"/>
          <w:sz w:val="24"/>
          <w:shd w:val="clear" w:color="auto" w:fill="FFFFFF"/>
        </w:rPr>
      </w:pPr>
      <w:r>
        <w:rPr>
          <w:rStyle w:val="a3"/>
          <w:rFonts w:ascii="Arial" w:hAnsi="Arial" w:cs="Arial" w:hint="eastAsia"/>
          <w:b w:val="0"/>
          <w:color w:val="000000"/>
          <w:spacing w:val="8"/>
          <w:sz w:val="24"/>
          <w:shd w:val="clear" w:color="auto" w:fill="FFFFFF"/>
        </w:rPr>
        <w:t>附：我区参加</w:t>
      </w:r>
      <w:r w:rsidRPr="0068034D">
        <w:rPr>
          <w:rStyle w:val="a3"/>
          <w:rFonts w:ascii="Arial" w:hAnsi="Arial" w:cs="Arial"/>
          <w:b w:val="0"/>
          <w:color w:val="000000"/>
          <w:spacing w:val="8"/>
          <w:sz w:val="24"/>
          <w:shd w:val="clear" w:color="auto" w:fill="FFFFFF"/>
        </w:rPr>
        <w:t>2019</w:t>
      </w:r>
      <w:r w:rsidRPr="0068034D">
        <w:rPr>
          <w:rStyle w:val="a3"/>
          <w:rFonts w:ascii="Arial" w:hAnsi="Arial" w:cs="Arial"/>
          <w:b w:val="0"/>
          <w:color w:val="000000"/>
          <w:spacing w:val="8"/>
          <w:sz w:val="24"/>
          <w:shd w:val="clear" w:color="auto" w:fill="FFFFFF"/>
        </w:rPr>
        <w:t>中国（烟台</w:t>
      </w:r>
      <w:r w:rsidRPr="0068034D">
        <w:rPr>
          <w:rStyle w:val="a3"/>
          <w:rFonts w:ascii="Arial" w:hAnsi="Arial" w:cs="Arial"/>
          <w:b w:val="0"/>
          <w:color w:val="000000"/>
          <w:spacing w:val="8"/>
          <w:sz w:val="24"/>
          <w:shd w:val="clear" w:color="auto" w:fill="FFFFFF"/>
        </w:rPr>
        <w:t>·</w:t>
      </w:r>
      <w:r w:rsidRPr="0068034D">
        <w:rPr>
          <w:rStyle w:val="a3"/>
          <w:rFonts w:ascii="Arial" w:hAnsi="Arial" w:cs="Arial"/>
          <w:b w:val="0"/>
          <w:color w:val="000000"/>
          <w:spacing w:val="8"/>
          <w:sz w:val="24"/>
          <w:shd w:val="clear" w:color="auto" w:fill="FFFFFF"/>
        </w:rPr>
        <w:t>蓬莱）亚太国际城市合唱</w:t>
      </w:r>
      <w:r w:rsidRPr="00721144">
        <w:rPr>
          <w:rStyle w:val="a3"/>
          <w:rFonts w:ascii="宋体" w:hAnsi="宋体" w:cs="Arial"/>
          <w:b w:val="0"/>
          <w:color w:val="000000"/>
          <w:spacing w:val="8"/>
          <w:sz w:val="24"/>
          <w:shd w:val="clear" w:color="auto" w:fill="FFFFFF"/>
        </w:rPr>
        <w:t>·</w:t>
      </w:r>
      <w:r w:rsidRPr="0068034D">
        <w:rPr>
          <w:rStyle w:val="a3"/>
          <w:rFonts w:ascii="Arial" w:hAnsi="Arial" w:cs="Arial"/>
          <w:b w:val="0"/>
          <w:color w:val="000000"/>
          <w:spacing w:val="8"/>
          <w:sz w:val="24"/>
          <w:shd w:val="clear" w:color="auto" w:fill="FFFFFF"/>
        </w:rPr>
        <w:t>独唱艺术节</w:t>
      </w:r>
      <w:r>
        <w:rPr>
          <w:rStyle w:val="a3"/>
          <w:rFonts w:ascii="Arial" w:hAnsi="Arial" w:cs="Arial" w:hint="eastAsia"/>
          <w:b w:val="0"/>
          <w:color w:val="000000"/>
          <w:spacing w:val="8"/>
          <w:sz w:val="24"/>
          <w:shd w:val="clear" w:color="auto" w:fill="FFFFFF"/>
        </w:rPr>
        <w:t>教师名单</w:t>
      </w:r>
    </w:p>
    <w:tbl>
      <w:tblPr>
        <w:tblW w:w="7243" w:type="dxa"/>
        <w:tblInd w:w="93" w:type="dxa"/>
        <w:tblLook w:val="0000" w:firstRow="0" w:lastRow="0" w:firstColumn="0" w:lastColumn="0" w:noHBand="0" w:noVBand="0"/>
      </w:tblPr>
      <w:tblGrid>
        <w:gridCol w:w="996"/>
        <w:gridCol w:w="1415"/>
        <w:gridCol w:w="4832"/>
      </w:tblGrid>
      <w:tr w:rsidR="009E45A8" w:rsidRPr="00DF0309" w:rsidTr="00415206">
        <w:trPr>
          <w:trHeight w:val="85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5A8" w:rsidRPr="00DF0309" w:rsidRDefault="009E45A8" w:rsidP="004152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F0309"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5A8" w:rsidRPr="00DF0309" w:rsidRDefault="009E45A8" w:rsidP="004152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F0309"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4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5A8" w:rsidRPr="00DF0309" w:rsidRDefault="009E45A8" w:rsidP="004152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F0309">
              <w:rPr>
                <w:rFonts w:ascii="宋体" w:hAnsi="宋体" w:cs="宋体" w:hint="eastAsia"/>
                <w:kern w:val="0"/>
                <w:sz w:val="24"/>
              </w:rPr>
              <w:t>单位</w:t>
            </w:r>
          </w:p>
        </w:tc>
      </w:tr>
      <w:tr w:rsidR="009E45A8" w:rsidRPr="00DF0309" w:rsidTr="00415206">
        <w:trPr>
          <w:trHeight w:val="8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5A8" w:rsidRPr="00DF0309" w:rsidRDefault="009E45A8" w:rsidP="004152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F0309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5A8" w:rsidRPr="00DF0309" w:rsidRDefault="009E45A8" w:rsidP="004152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F0309">
              <w:rPr>
                <w:rFonts w:ascii="宋体" w:hAnsi="宋体" w:cs="宋体" w:hint="eastAsia"/>
                <w:kern w:val="0"/>
                <w:sz w:val="24"/>
              </w:rPr>
              <w:t>郝丽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5A8" w:rsidRPr="00DF0309" w:rsidRDefault="009E45A8" w:rsidP="004152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F0309">
              <w:rPr>
                <w:rFonts w:ascii="宋体" w:hAnsi="宋体" w:cs="宋体" w:hint="eastAsia"/>
                <w:kern w:val="0"/>
                <w:sz w:val="24"/>
              </w:rPr>
              <w:t>佛山市南海区教育发展研究中心</w:t>
            </w:r>
          </w:p>
        </w:tc>
      </w:tr>
      <w:tr w:rsidR="009E45A8" w:rsidRPr="00DF0309" w:rsidTr="00415206">
        <w:trPr>
          <w:trHeight w:val="8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5A8" w:rsidRPr="00DF0309" w:rsidRDefault="009E45A8" w:rsidP="004152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5A8" w:rsidRPr="00DF0309" w:rsidRDefault="009E45A8" w:rsidP="004152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F0309">
              <w:rPr>
                <w:rFonts w:ascii="宋体" w:hAnsi="宋体" w:cs="宋体" w:hint="eastAsia"/>
                <w:kern w:val="0"/>
                <w:sz w:val="24"/>
              </w:rPr>
              <w:t>周芳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5A8" w:rsidRPr="00DF0309" w:rsidRDefault="009E45A8" w:rsidP="004152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F030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  <w:r>
              <w:rPr>
                <w:rFonts w:ascii="宋体" w:hAnsi="宋体" w:cs="宋体" w:hint="eastAsia"/>
                <w:kern w:val="0"/>
                <w:sz w:val="24"/>
              </w:rPr>
              <w:t>佛山市南海区桂城街道文翰第二小学</w:t>
            </w:r>
          </w:p>
        </w:tc>
      </w:tr>
      <w:tr w:rsidR="009E45A8" w:rsidRPr="00DF0309" w:rsidTr="00415206">
        <w:trPr>
          <w:trHeight w:val="8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5A8" w:rsidRPr="00DF0309" w:rsidRDefault="009E45A8" w:rsidP="004152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5A8" w:rsidRPr="00DF0309" w:rsidRDefault="009E45A8" w:rsidP="004152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F0309">
              <w:rPr>
                <w:rFonts w:ascii="宋体" w:hAnsi="宋体" w:cs="宋体" w:hint="eastAsia"/>
                <w:kern w:val="0"/>
                <w:sz w:val="24"/>
              </w:rPr>
              <w:t>陆颖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5A8" w:rsidRPr="00DF0309" w:rsidRDefault="009E45A8" w:rsidP="004152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F0309">
              <w:rPr>
                <w:rFonts w:ascii="宋体" w:hAnsi="宋体" w:cs="宋体" w:hint="eastAsia"/>
                <w:kern w:val="0"/>
                <w:sz w:val="24"/>
              </w:rPr>
              <w:t>佛山市南海区石门中学</w:t>
            </w:r>
          </w:p>
        </w:tc>
      </w:tr>
      <w:tr w:rsidR="009E45A8" w:rsidRPr="00DF0309" w:rsidTr="00415206">
        <w:trPr>
          <w:trHeight w:val="8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5A8" w:rsidRPr="00DF0309" w:rsidRDefault="009E45A8" w:rsidP="004152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5A8" w:rsidRPr="00DF0309" w:rsidRDefault="009E45A8" w:rsidP="004152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DF0309">
              <w:rPr>
                <w:rFonts w:ascii="宋体" w:hAnsi="宋体" w:cs="宋体" w:hint="eastAsia"/>
                <w:kern w:val="0"/>
                <w:sz w:val="24"/>
              </w:rPr>
              <w:t>杨政乾</w:t>
            </w:r>
            <w:proofErr w:type="gramEnd"/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5A8" w:rsidRPr="00DF0309" w:rsidRDefault="009E45A8" w:rsidP="004152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F0309">
              <w:rPr>
                <w:rFonts w:ascii="宋体" w:hAnsi="宋体" w:cs="宋体" w:hint="eastAsia"/>
                <w:kern w:val="0"/>
                <w:sz w:val="24"/>
              </w:rPr>
              <w:t>佛山市南海区大</w:t>
            </w:r>
            <w:proofErr w:type="gramStart"/>
            <w:r w:rsidRPr="00DF0309">
              <w:rPr>
                <w:rFonts w:ascii="宋体" w:hAnsi="宋体" w:cs="宋体" w:hint="eastAsia"/>
                <w:kern w:val="0"/>
                <w:sz w:val="24"/>
              </w:rPr>
              <w:t>沥</w:t>
            </w:r>
            <w:r>
              <w:rPr>
                <w:rFonts w:ascii="宋体" w:hAnsi="宋体" w:cs="宋体" w:hint="eastAsia"/>
                <w:kern w:val="0"/>
                <w:sz w:val="24"/>
              </w:rPr>
              <w:t>镇</w:t>
            </w:r>
            <w:r w:rsidRPr="00DF0309">
              <w:rPr>
                <w:rFonts w:ascii="宋体" w:hAnsi="宋体" w:cs="宋体" w:hint="eastAsia"/>
                <w:kern w:val="0"/>
                <w:sz w:val="24"/>
              </w:rPr>
              <w:t>许</w:t>
            </w:r>
            <w:proofErr w:type="gramEnd"/>
            <w:r w:rsidRPr="00DF0309">
              <w:rPr>
                <w:rFonts w:ascii="宋体" w:hAnsi="宋体" w:cs="宋体" w:hint="eastAsia"/>
                <w:kern w:val="0"/>
                <w:sz w:val="24"/>
              </w:rPr>
              <w:t>海初级中学</w:t>
            </w:r>
          </w:p>
        </w:tc>
      </w:tr>
      <w:tr w:rsidR="009E45A8" w:rsidRPr="00DF0309" w:rsidTr="00415206">
        <w:trPr>
          <w:trHeight w:val="8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5A8" w:rsidRPr="00DF0309" w:rsidRDefault="009E45A8" w:rsidP="004152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5A8" w:rsidRPr="00DF0309" w:rsidRDefault="009E45A8" w:rsidP="004152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DF0309">
              <w:rPr>
                <w:rFonts w:ascii="宋体" w:hAnsi="宋体" w:cs="宋体" w:hint="eastAsia"/>
                <w:kern w:val="0"/>
                <w:sz w:val="24"/>
              </w:rPr>
              <w:t>向凤苗</w:t>
            </w:r>
            <w:proofErr w:type="gramEnd"/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5A8" w:rsidRPr="00DF0309" w:rsidRDefault="009E45A8" w:rsidP="004152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F0309">
              <w:rPr>
                <w:rFonts w:ascii="宋体" w:hAnsi="宋体" w:cs="宋体" w:hint="eastAsia"/>
                <w:kern w:val="0"/>
                <w:sz w:val="24"/>
              </w:rPr>
              <w:t>佛山市南海区艺术高级中学</w:t>
            </w:r>
          </w:p>
        </w:tc>
      </w:tr>
      <w:tr w:rsidR="009E45A8" w:rsidRPr="00DF0309" w:rsidTr="00415206">
        <w:trPr>
          <w:trHeight w:val="8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5A8" w:rsidRPr="00DF0309" w:rsidRDefault="009E45A8" w:rsidP="004152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5A8" w:rsidRPr="00DF0309" w:rsidRDefault="009E45A8" w:rsidP="004152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F0309">
              <w:rPr>
                <w:rFonts w:ascii="宋体" w:hAnsi="宋体" w:cs="宋体" w:hint="eastAsia"/>
                <w:kern w:val="0"/>
                <w:sz w:val="24"/>
              </w:rPr>
              <w:t>范子晴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5A8" w:rsidRPr="00DF0309" w:rsidRDefault="009E45A8" w:rsidP="004152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F0309">
              <w:rPr>
                <w:rFonts w:ascii="宋体" w:hAnsi="宋体" w:cs="宋体" w:hint="eastAsia"/>
                <w:kern w:val="0"/>
                <w:sz w:val="24"/>
              </w:rPr>
              <w:t>佛山市南海区大</w:t>
            </w:r>
            <w:proofErr w:type="gramStart"/>
            <w:r w:rsidRPr="00DF0309">
              <w:rPr>
                <w:rFonts w:ascii="宋体" w:hAnsi="宋体" w:cs="宋体" w:hint="eastAsia"/>
                <w:kern w:val="0"/>
                <w:sz w:val="24"/>
              </w:rPr>
              <w:t>沥</w:t>
            </w:r>
            <w:proofErr w:type="gramEnd"/>
            <w:r w:rsidRPr="00DF0309">
              <w:rPr>
                <w:rFonts w:ascii="宋体" w:hAnsi="宋体" w:cs="宋体" w:hint="eastAsia"/>
                <w:kern w:val="0"/>
                <w:sz w:val="24"/>
              </w:rPr>
              <w:t>镇黄岐中心小学</w:t>
            </w:r>
          </w:p>
        </w:tc>
      </w:tr>
      <w:tr w:rsidR="009E45A8" w:rsidRPr="00DF0309" w:rsidTr="00415206">
        <w:trPr>
          <w:trHeight w:val="85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5A8" w:rsidRPr="00DF0309" w:rsidRDefault="009E45A8" w:rsidP="004152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5A8" w:rsidRPr="00DF0309" w:rsidRDefault="009E45A8" w:rsidP="004152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F0309">
              <w:rPr>
                <w:rFonts w:ascii="宋体" w:hAnsi="宋体" w:cs="宋体" w:hint="eastAsia"/>
                <w:kern w:val="0"/>
                <w:sz w:val="24"/>
              </w:rPr>
              <w:t>林少仙</w:t>
            </w:r>
          </w:p>
        </w:tc>
        <w:tc>
          <w:tcPr>
            <w:tcW w:w="4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5A8" w:rsidRPr="00DF0309" w:rsidRDefault="009E45A8" w:rsidP="004152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F0309">
              <w:rPr>
                <w:rFonts w:ascii="宋体" w:hAnsi="宋体" w:cs="宋体" w:hint="eastAsia"/>
                <w:kern w:val="0"/>
                <w:sz w:val="24"/>
              </w:rPr>
              <w:t>华南师范大学附属中学南海实验高级中学</w:t>
            </w:r>
          </w:p>
        </w:tc>
      </w:tr>
      <w:tr w:rsidR="009E45A8" w:rsidRPr="00DF0309" w:rsidTr="00415206">
        <w:trPr>
          <w:trHeight w:val="8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5A8" w:rsidRPr="00DF0309" w:rsidRDefault="009E45A8" w:rsidP="004152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5A8" w:rsidRPr="00DF0309" w:rsidRDefault="009E45A8" w:rsidP="004152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DF0309">
              <w:rPr>
                <w:rFonts w:ascii="宋体" w:hAnsi="宋体" w:cs="宋体" w:hint="eastAsia"/>
                <w:kern w:val="0"/>
                <w:sz w:val="24"/>
              </w:rPr>
              <w:t>罗显媚</w:t>
            </w:r>
            <w:proofErr w:type="gramEnd"/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5A8" w:rsidRPr="00DF0309" w:rsidRDefault="009E45A8" w:rsidP="004152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F0309">
              <w:rPr>
                <w:rFonts w:ascii="宋体" w:hAnsi="宋体" w:cs="宋体" w:hint="eastAsia"/>
                <w:kern w:val="0"/>
                <w:sz w:val="24"/>
              </w:rPr>
              <w:t>佛山市南海区里水镇麻</w:t>
            </w:r>
            <w:proofErr w:type="gramStart"/>
            <w:r w:rsidRPr="00DF0309">
              <w:rPr>
                <w:rFonts w:ascii="宋体" w:hAnsi="宋体" w:cs="宋体" w:hint="eastAsia"/>
                <w:kern w:val="0"/>
                <w:sz w:val="24"/>
              </w:rPr>
              <w:t>奢</w:t>
            </w:r>
            <w:proofErr w:type="gramEnd"/>
            <w:r w:rsidRPr="00DF0309">
              <w:rPr>
                <w:rFonts w:ascii="宋体" w:hAnsi="宋体" w:cs="宋体" w:hint="eastAsia"/>
                <w:kern w:val="0"/>
                <w:sz w:val="24"/>
              </w:rPr>
              <w:t>小学</w:t>
            </w:r>
          </w:p>
        </w:tc>
      </w:tr>
      <w:tr w:rsidR="009E45A8" w:rsidRPr="00DF0309" w:rsidTr="00415206">
        <w:trPr>
          <w:trHeight w:val="8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5A8" w:rsidRPr="00DF0309" w:rsidRDefault="009E45A8" w:rsidP="004152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5A8" w:rsidRPr="00DF0309" w:rsidRDefault="009E45A8" w:rsidP="004152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F0309">
              <w:rPr>
                <w:rFonts w:ascii="宋体" w:hAnsi="宋体" w:cs="宋体" w:hint="eastAsia"/>
                <w:kern w:val="0"/>
                <w:sz w:val="24"/>
              </w:rPr>
              <w:t>刘妍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5A8" w:rsidRPr="00DF0309" w:rsidRDefault="009E45A8" w:rsidP="004152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佛山市南海区</w:t>
            </w:r>
            <w:r w:rsidRPr="00DF0309">
              <w:rPr>
                <w:rFonts w:ascii="宋体" w:hAnsi="宋体" w:cs="宋体" w:hint="eastAsia"/>
                <w:kern w:val="0"/>
                <w:sz w:val="24"/>
              </w:rPr>
              <w:t>里水镇教育局</w:t>
            </w:r>
          </w:p>
        </w:tc>
      </w:tr>
      <w:tr w:rsidR="009E45A8" w:rsidRPr="00DF0309" w:rsidTr="00415206">
        <w:trPr>
          <w:trHeight w:val="8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5A8" w:rsidRPr="00DF0309" w:rsidRDefault="009E45A8" w:rsidP="004152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E45A8" w:rsidRPr="00DF0309" w:rsidRDefault="009E45A8" w:rsidP="004152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F0309">
              <w:rPr>
                <w:rFonts w:ascii="宋体" w:hAnsi="宋体" w:cs="宋体" w:hint="eastAsia"/>
                <w:kern w:val="0"/>
                <w:sz w:val="24"/>
              </w:rPr>
              <w:t>周绍军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5A8" w:rsidRPr="00DF0309" w:rsidRDefault="009E45A8" w:rsidP="004152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F030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  <w:r>
              <w:rPr>
                <w:rFonts w:ascii="宋体" w:hAnsi="宋体" w:cs="宋体" w:hint="eastAsia"/>
                <w:kern w:val="0"/>
                <w:sz w:val="24"/>
              </w:rPr>
              <w:t>大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湾教育</w:t>
            </w:r>
            <w:proofErr w:type="gramEnd"/>
          </w:p>
        </w:tc>
      </w:tr>
      <w:tr w:rsidR="009E45A8" w:rsidRPr="00DF0309" w:rsidTr="00415206">
        <w:trPr>
          <w:trHeight w:val="8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5A8" w:rsidRPr="00DF0309" w:rsidRDefault="009E45A8" w:rsidP="004152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5A8" w:rsidRPr="00DF0309" w:rsidRDefault="009E45A8" w:rsidP="004152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F0309">
              <w:rPr>
                <w:rFonts w:ascii="宋体" w:hAnsi="宋体" w:cs="宋体" w:hint="eastAsia"/>
                <w:kern w:val="0"/>
                <w:sz w:val="24"/>
              </w:rPr>
              <w:t>邱秀梅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5A8" w:rsidRPr="00DF0309" w:rsidRDefault="009E45A8" w:rsidP="004152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F0309">
              <w:rPr>
                <w:rFonts w:ascii="宋体" w:hAnsi="宋体" w:cs="宋体" w:hint="eastAsia"/>
                <w:kern w:val="0"/>
                <w:sz w:val="24"/>
              </w:rPr>
              <w:t>佛山市南海区桂城</w:t>
            </w:r>
            <w:proofErr w:type="gramStart"/>
            <w:r w:rsidRPr="00DF0309">
              <w:rPr>
                <w:rFonts w:ascii="宋体" w:hAnsi="宋体" w:cs="宋体" w:hint="eastAsia"/>
                <w:kern w:val="0"/>
                <w:sz w:val="24"/>
              </w:rPr>
              <w:t>街道灯湖第三</w:t>
            </w:r>
            <w:proofErr w:type="gramEnd"/>
            <w:r w:rsidRPr="00DF0309">
              <w:rPr>
                <w:rFonts w:ascii="宋体" w:hAnsi="宋体" w:cs="宋体" w:hint="eastAsia"/>
                <w:kern w:val="0"/>
                <w:sz w:val="24"/>
              </w:rPr>
              <w:t>小学</w:t>
            </w:r>
          </w:p>
        </w:tc>
      </w:tr>
      <w:tr w:rsidR="009E45A8" w:rsidRPr="00DF0309" w:rsidTr="00415206">
        <w:trPr>
          <w:trHeight w:val="8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5A8" w:rsidRPr="00DF0309" w:rsidRDefault="009E45A8" w:rsidP="004152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5A8" w:rsidRPr="00DF0309" w:rsidRDefault="009E45A8" w:rsidP="004152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F0309">
              <w:rPr>
                <w:rFonts w:ascii="宋体" w:hAnsi="宋体" w:cs="宋体" w:hint="eastAsia"/>
                <w:kern w:val="0"/>
                <w:sz w:val="24"/>
              </w:rPr>
              <w:t>黄旭梅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5A8" w:rsidRPr="00DF0309" w:rsidRDefault="009E45A8" w:rsidP="004152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F0309">
              <w:rPr>
                <w:rFonts w:ascii="宋体" w:hAnsi="宋体" w:cs="宋体" w:hint="eastAsia"/>
                <w:kern w:val="0"/>
                <w:sz w:val="24"/>
              </w:rPr>
              <w:t>佛山市南海区大</w:t>
            </w:r>
            <w:proofErr w:type="gramStart"/>
            <w:r w:rsidRPr="00DF0309">
              <w:rPr>
                <w:rFonts w:ascii="宋体" w:hAnsi="宋体" w:cs="宋体" w:hint="eastAsia"/>
                <w:kern w:val="0"/>
                <w:sz w:val="24"/>
              </w:rPr>
              <w:t>沥</w:t>
            </w:r>
            <w:proofErr w:type="gramEnd"/>
            <w:r w:rsidRPr="00DF0309">
              <w:rPr>
                <w:rFonts w:ascii="宋体" w:hAnsi="宋体" w:cs="宋体" w:hint="eastAsia"/>
                <w:kern w:val="0"/>
                <w:sz w:val="24"/>
              </w:rPr>
              <w:t>高级中学</w:t>
            </w:r>
          </w:p>
        </w:tc>
      </w:tr>
      <w:tr w:rsidR="009E45A8" w:rsidRPr="00DF0309" w:rsidTr="00415206">
        <w:trPr>
          <w:trHeight w:val="8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5A8" w:rsidRPr="00DF0309" w:rsidRDefault="009E45A8" w:rsidP="004152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5A8" w:rsidRPr="00DF0309" w:rsidRDefault="009E45A8" w:rsidP="004152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F0309">
              <w:rPr>
                <w:rFonts w:ascii="宋体" w:hAnsi="宋体" w:cs="宋体" w:hint="eastAsia"/>
                <w:kern w:val="0"/>
                <w:sz w:val="24"/>
              </w:rPr>
              <w:t>黄志枫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5A8" w:rsidRPr="00DF0309" w:rsidRDefault="009E45A8" w:rsidP="004152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F0309">
              <w:rPr>
                <w:rFonts w:ascii="宋体" w:hAnsi="宋体" w:cs="宋体" w:hint="eastAsia"/>
                <w:kern w:val="0"/>
                <w:sz w:val="24"/>
              </w:rPr>
              <w:t>佛山市南海区罗村高级中学</w:t>
            </w:r>
          </w:p>
        </w:tc>
      </w:tr>
      <w:tr w:rsidR="009E45A8" w:rsidRPr="00DF0309" w:rsidTr="00415206">
        <w:trPr>
          <w:trHeight w:val="8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5A8" w:rsidRPr="00DF0309" w:rsidRDefault="009E45A8" w:rsidP="004152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5A8" w:rsidRPr="00DF0309" w:rsidRDefault="009E45A8" w:rsidP="004152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F0309">
              <w:rPr>
                <w:rFonts w:ascii="宋体" w:hAnsi="宋体" w:cs="宋体" w:hint="eastAsia"/>
                <w:kern w:val="0"/>
                <w:sz w:val="24"/>
              </w:rPr>
              <w:t>王晓琨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5A8" w:rsidRPr="00DF0309" w:rsidRDefault="009E45A8" w:rsidP="004152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F0309">
              <w:rPr>
                <w:rFonts w:ascii="宋体" w:hAnsi="宋体" w:cs="宋体" w:hint="eastAsia"/>
                <w:kern w:val="0"/>
                <w:sz w:val="24"/>
              </w:rPr>
              <w:t>佛山市南海石门实验中学附属小学</w:t>
            </w:r>
          </w:p>
        </w:tc>
      </w:tr>
      <w:tr w:rsidR="009E45A8" w:rsidRPr="00DF0309" w:rsidTr="00415206">
        <w:trPr>
          <w:trHeight w:val="8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5A8" w:rsidRPr="00DF0309" w:rsidRDefault="009E45A8" w:rsidP="004152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>15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E45A8" w:rsidRPr="00DF0309" w:rsidRDefault="009E45A8" w:rsidP="004152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DF0309">
              <w:rPr>
                <w:rFonts w:ascii="宋体" w:hAnsi="宋体" w:cs="宋体" w:hint="eastAsia"/>
                <w:kern w:val="0"/>
                <w:sz w:val="24"/>
              </w:rPr>
              <w:t>张敏青</w:t>
            </w:r>
            <w:proofErr w:type="gramEnd"/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5A8" w:rsidRPr="00DF0309" w:rsidRDefault="009E45A8" w:rsidP="004152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佛山市南海区桂江街道桂江小学</w:t>
            </w:r>
            <w:r w:rsidRPr="00DF030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E45A8" w:rsidRPr="00DF0309" w:rsidTr="00415206">
        <w:trPr>
          <w:trHeight w:val="85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5A8" w:rsidRPr="00DF0309" w:rsidRDefault="009E45A8" w:rsidP="004152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16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5A8" w:rsidRPr="00DF0309" w:rsidRDefault="009E45A8" w:rsidP="004152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F0309">
              <w:rPr>
                <w:rFonts w:ascii="宋体" w:hAnsi="宋体" w:cs="宋体" w:hint="eastAsia"/>
                <w:kern w:val="0"/>
                <w:sz w:val="24"/>
              </w:rPr>
              <w:t>张月娟</w:t>
            </w:r>
          </w:p>
        </w:tc>
        <w:tc>
          <w:tcPr>
            <w:tcW w:w="4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5A8" w:rsidRPr="00DF0309" w:rsidRDefault="009E45A8" w:rsidP="004152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F0309">
              <w:rPr>
                <w:rFonts w:ascii="宋体" w:hAnsi="宋体" w:cs="宋体" w:hint="eastAsia"/>
                <w:kern w:val="0"/>
                <w:sz w:val="24"/>
              </w:rPr>
              <w:t>佛山市南海区西樵镇第二小学</w:t>
            </w:r>
          </w:p>
        </w:tc>
      </w:tr>
      <w:tr w:rsidR="009E45A8" w:rsidRPr="00DF0309" w:rsidTr="00415206">
        <w:trPr>
          <w:trHeight w:val="8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5A8" w:rsidRPr="00DF0309" w:rsidRDefault="009E45A8" w:rsidP="004152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5A8" w:rsidRPr="00DF0309" w:rsidRDefault="009E45A8" w:rsidP="004152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F0309">
              <w:rPr>
                <w:rFonts w:ascii="宋体" w:hAnsi="宋体" w:cs="宋体" w:hint="eastAsia"/>
                <w:kern w:val="0"/>
                <w:sz w:val="24"/>
              </w:rPr>
              <w:t>杨洁清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5A8" w:rsidRPr="00DF0309" w:rsidRDefault="009E45A8" w:rsidP="004152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F0309">
              <w:rPr>
                <w:rFonts w:ascii="宋体" w:hAnsi="宋体" w:cs="宋体" w:hint="eastAsia"/>
                <w:kern w:val="0"/>
                <w:sz w:val="24"/>
              </w:rPr>
              <w:t>佛山市南海区里水镇中心小学</w:t>
            </w:r>
          </w:p>
        </w:tc>
      </w:tr>
      <w:tr w:rsidR="009E45A8" w:rsidRPr="00DF0309" w:rsidTr="00415206">
        <w:trPr>
          <w:trHeight w:val="8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5A8" w:rsidRPr="00DF0309" w:rsidRDefault="009E45A8" w:rsidP="004152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5A8" w:rsidRPr="00DF0309" w:rsidRDefault="009E45A8" w:rsidP="004152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F0309">
              <w:rPr>
                <w:rFonts w:ascii="宋体" w:hAnsi="宋体" w:cs="宋体" w:hint="eastAsia"/>
                <w:kern w:val="0"/>
                <w:sz w:val="24"/>
              </w:rPr>
              <w:t>罗靖雯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5A8" w:rsidRPr="00DF0309" w:rsidRDefault="009E45A8" w:rsidP="004152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F0309">
              <w:rPr>
                <w:rFonts w:ascii="宋体" w:hAnsi="宋体" w:cs="宋体" w:hint="eastAsia"/>
                <w:kern w:val="0"/>
                <w:sz w:val="24"/>
              </w:rPr>
              <w:t>佛山市南海区里水镇中心小学</w:t>
            </w:r>
          </w:p>
        </w:tc>
      </w:tr>
      <w:tr w:rsidR="009E45A8" w:rsidRPr="00DF0309" w:rsidTr="00415206">
        <w:trPr>
          <w:trHeight w:val="8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5A8" w:rsidRPr="00DF0309" w:rsidRDefault="009E45A8" w:rsidP="004152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5A8" w:rsidRPr="00DF0309" w:rsidRDefault="009E45A8" w:rsidP="004152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F0309">
              <w:rPr>
                <w:rFonts w:ascii="宋体" w:hAnsi="宋体" w:cs="宋体" w:hint="eastAsia"/>
                <w:kern w:val="0"/>
                <w:sz w:val="24"/>
              </w:rPr>
              <w:t>吴铱</w:t>
            </w:r>
            <w:proofErr w:type="gramStart"/>
            <w:r w:rsidRPr="00DF0309">
              <w:rPr>
                <w:rFonts w:ascii="宋体" w:hAnsi="宋体" w:cs="宋体" w:hint="eastAsia"/>
                <w:kern w:val="0"/>
                <w:sz w:val="24"/>
              </w:rPr>
              <w:t>颉</w:t>
            </w:r>
            <w:proofErr w:type="gramEnd"/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5A8" w:rsidRPr="00DF0309" w:rsidRDefault="009E45A8" w:rsidP="004152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F0309">
              <w:rPr>
                <w:rFonts w:ascii="宋体" w:hAnsi="宋体" w:cs="宋体" w:hint="eastAsia"/>
                <w:kern w:val="0"/>
                <w:sz w:val="24"/>
              </w:rPr>
              <w:t>佛山市南海区里水镇旗峰小学</w:t>
            </w:r>
          </w:p>
        </w:tc>
      </w:tr>
      <w:tr w:rsidR="009E45A8" w:rsidRPr="00DF0309" w:rsidTr="00415206">
        <w:trPr>
          <w:trHeight w:val="8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5A8" w:rsidRPr="00DF0309" w:rsidRDefault="009E45A8" w:rsidP="004152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5A8" w:rsidRPr="00DF0309" w:rsidRDefault="009E45A8" w:rsidP="004152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F0309">
              <w:rPr>
                <w:rFonts w:ascii="宋体" w:hAnsi="宋体" w:cs="宋体" w:hint="eastAsia"/>
                <w:kern w:val="0"/>
                <w:sz w:val="24"/>
              </w:rPr>
              <w:t>肖燕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5A8" w:rsidRPr="00DF0309" w:rsidRDefault="009E45A8" w:rsidP="004152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F0309">
              <w:rPr>
                <w:rFonts w:ascii="宋体" w:hAnsi="宋体" w:cs="宋体" w:hint="eastAsia"/>
                <w:kern w:val="0"/>
                <w:sz w:val="24"/>
              </w:rPr>
              <w:t>佛山市南海区里水镇中心小学</w:t>
            </w:r>
          </w:p>
        </w:tc>
      </w:tr>
      <w:tr w:rsidR="009E45A8" w:rsidRPr="00DF0309" w:rsidTr="00415206">
        <w:trPr>
          <w:trHeight w:val="8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5A8" w:rsidRPr="00DF0309" w:rsidRDefault="009E45A8" w:rsidP="004152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5A8" w:rsidRPr="00DF0309" w:rsidRDefault="009E45A8" w:rsidP="004152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F0309">
              <w:rPr>
                <w:rFonts w:ascii="宋体" w:hAnsi="宋体" w:cs="宋体" w:hint="eastAsia"/>
                <w:kern w:val="0"/>
                <w:sz w:val="24"/>
              </w:rPr>
              <w:t xml:space="preserve">李琼 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5A8" w:rsidRPr="00DF0309" w:rsidRDefault="009E45A8" w:rsidP="004152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F0309">
              <w:rPr>
                <w:rFonts w:ascii="宋体" w:hAnsi="宋体" w:cs="宋体" w:hint="eastAsia"/>
                <w:kern w:val="0"/>
                <w:sz w:val="24"/>
              </w:rPr>
              <w:t>佛山市南海区大</w:t>
            </w:r>
            <w:proofErr w:type="gramStart"/>
            <w:r w:rsidRPr="00DF0309">
              <w:rPr>
                <w:rFonts w:ascii="宋体" w:hAnsi="宋体" w:cs="宋体" w:hint="eastAsia"/>
                <w:kern w:val="0"/>
                <w:sz w:val="24"/>
              </w:rPr>
              <w:t>沥</w:t>
            </w:r>
            <w:proofErr w:type="gramEnd"/>
            <w:r w:rsidRPr="00DF0309">
              <w:rPr>
                <w:rFonts w:ascii="宋体" w:hAnsi="宋体" w:cs="宋体" w:hint="eastAsia"/>
                <w:kern w:val="0"/>
                <w:sz w:val="24"/>
              </w:rPr>
              <w:t>镇盐步第三初级中学</w:t>
            </w:r>
          </w:p>
        </w:tc>
      </w:tr>
      <w:tr w:rsidR="009E45A8" w:rsidRPr="00DF0309" w:rsidTr="00415206">
        <w:trPr>
          <w:trHeight w:val="748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5A8" w:rsidRPr="00DF0309" w:rsidRDefault="009E45A8" w:rsidP="004152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5A8" w:rsidRPr="00DF0309" w:rsidRDefault="009E45A8" w:rsidP="004152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smartTag w:uri="urn:schemas-microsoft-com:office:smarttags" w:element="PersonName">
              <w:smartTagPr>
                <w:attr w:name="ProductID" w:val="邱学"/>
              </w:smartTagPr>
              <w:r w:rsidRPr="00DF0309">
                <w:rPr>
                  <w:rFonts w:ascii="宋体" w:hAnsi="宋体" w:cs="宋体" w:hint="eastAsia"/>
                  <w:kern w:val="0"/>
                  <w:sz w:val="24"/>
                </w:rPr>
                <w:t>邱学</w:t>
              </w:r>
            </w:smartTag>
            <w:r w:rsidRPr="00DF0309">
              <w:rPr>
                <w:rFonts w:ascii="宋体" w:hAnsi="宋体" w:cs="宋体" w:hint="eastAsia"/>
                <w:kern w:val="0"/>
                <w:sz w:val="24"/>
              </w:rPr>
              <w:t>君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5A8" w:rsidRPr="00DF0309" w:rsidRDefault="009E45A8" w:rsidP="004152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F0309">
              <w:rPr>
                <w:rFonts w:ascii="宋体" w:hAnsi="宋体" w:cs="宋体" w:hint="eastAsia"/>
                <w:kern w:val="0"/>
                <w:sz w:val="24"/>
              </w:rPr>
              <w:t>佛山市南海区里水镇</w:t>
            </w:r>
            <w:proofErr w:type="gramStart"/>
            <w:r w:rsidRPr="00DF0309">
              <w:rPr>
                <w:rFonts w:ascii="宋体" w:hAnsi="宋体" w:cs="宋体" w:hint="eastAsia"/>
                <w:kern w:val="0"/>
                <w:sz w:val="24"/>
              </w:rPr>
              <w:t>绿欣小学</w:t>
            </w:r>
            <w:proofErr w:type="gramEnd"/>
          </w:p>
        </w:tc>
      </w:tr>
      <w:tr w:rsidR="009E45A8" w:rsidRPr="00DF0309" w:rsidTr="00415206">
        <w:trPr>
          <w:trHeight w:val="834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5A8" w:rsidRPr="00DF0309" w:rsidRDefault="009E45A8" w:rsidP="004152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5A8" w:rsidRPr="00DF0309" w:rsidRDefault="009E45A8" w:rsidP="004152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F0309">
              <w:rPr>
                <w:rFonts w:ascii="宋体" w:hAnsi="宋体" w:cs="宋体" w:hint="eastAsia"/>
                <w:kern w:val="0"/>
                <w:sz w:val="24"/>
              </w:rPr>
              <w:t>曾晓莉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5A8" w:rsidRPr="00DF0309" w:rsidRDefault="009E45A8" w:rsidP="004152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F0309">
              <w:rPr>
                <w:rFonts w:ascii="宋体" w:hAnsi="宋体" w:cs="宋体" w:hint="eastAsia"/>
                <w:kern w:val="0"/>
                <w:sz w:val="24"/>
              </w:rPr>
              <w:t>佛山市南海区大</w:t>
            </w:r>
            <w:proofErr w:type="gramStart"/>
            <w:r w:rsidRPr="00DF0309">
              <w:rPr>
                <w:rFonts w:ascii="宋体" w:hAnsi="宋体" w:cs="宋体" w:hint="eastAsia"/>
                <w:kern w:val="0"/>
                <w:sz w:val="24"/>
              </w:rPr>
              <w:t>沥</w:t>
            </w:r>
            <w:proofErr w:type="gramEnd"/>
            <w:r w:rsidRPr="00DF0309">
              <w:rPr>
                <w:rFonts w:ascii="宋体" w:hAnsi="宋体" w:cs="宋体" w:hint="eastAsia"/>
                <w:kern w:val="0"/>
                <w:sz w:val="24"/>
              </w:rPr>
              <w:t>实验小学</w:t>
            </w:r>
          </w:p>
        </w:tc>
      </w:tr>
      <w:tr w:rsidR="009E45A8" w:rsidRPr="00DF0309" w:rsidTr="00415206">
        <w:trPr>
          <w:trHeight w:val="834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5A8" w:rsidRPr="00DF0309" w:rsidRDefault="009E45A8" w:rsidP="004152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5A8" w:rsidRPr="00DF0309" w:rsidRDefault="009E45A8" w:rsidP="004152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DF0309">
              <w:rPr>
                <w:rFonts w:ascii="宋体" w:hAnsi="宋体" w:cs="宋体" w:hint="eastAsia"/>
                <w:kern w:val="0"/>
                <w:sz w:val="24"/>
              </w:rPr>
              <w:t>李翠丽</w:t>
            </w:r>
            <w:proofErr w:type="gramEnd"/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5A8" w:rsidRPr="00DF0309" w:rsidRDefault="009E45A8" w:rsidP="004152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F0309">
              <w:rPr>
                <w:rFonts w:ascii="宋体" w:hAnsi="宋体" w:cs="宋体" w:hint="eastAsia"/>
                <w:kern w:val="0"/>
                <w:sz w:val="24"/>
              </w:rPr>
              <w:t>佛山市南海区西樵高级中学</w:t>
            </w:r>
          </w:p>
        </w:tc>
      </w:tr>
      <w:tr w:rsidR="009E45A8" w:rsidRPr="00DF0309" w:rsidTr="00415206">
        <w:trPr>
          <w:trHeight w:val="813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5A8" w:rsidRPr="00DF0309" w:rsidRDefault="009E45A8" w:rsidP="004152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25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5A8" w:rsidRPr="00DF0309" w:rsidRDefault="009E45A8" w:rsidP="004152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F0309">
              <w:rPr>
                <w:rFonts w:ascii="宋体" w:hAnsi="宋体" w:cs="宋体" w:hint="eastAsia"/>
                <w:kern w:val="0"/>
                <w:sz w:val="24"/>
              </w:rPr>
              <w:t>付晓鹏</w:t>
            </w:r>
          </w:p>
        </w:tc>
        <w:tc>
          <w:tcPr>
            <w:tcW w:w="4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5A8" w:rsidRPr="00DF0309" w:rsidRDefault="009E45A8" w:rsidP="004152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F0309">
              <w:rPr>
                <w:rFonts w:ascii="宋体" w:hAnsi="宋体" w:cs="宋体" w:hint="eastAsia"/>
                <w:kern w:val="0"/>
                <w:sz w:val="24"/>
              </w:rPr>
              <w:t>佛山市南海区九江中学</w:t>
            </w:r>
          </w:p>
        </w:tc>
      </w:tr>
      <w:tr w:rsidR="009E45A8" w:rsidRPr="00DF0309" w:rsidTr="00415206">
        <w:trPr>
          <w:trHeight w:val="791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5A8" w:rsidRPr="00DF0309" w:rsidRDefault="009E45A8" w:rsidP="004152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5A8" w:rsidRPr="00DF0309" w:rsidRDefault="009E45A8" w:rsidP="004152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DF0309">
              <w:rPr>
                <w:rFonts w:ascii="宋体" w:hAnsi="宋体" w:cs="宋体" w:hint="eastAsia"/>
                <w:kern w:val="0"/>
                <w:sz w:val="24"/>
              </w:rPr>
              <w:t>叶竞熙</w:t>
            </w:r>
            <w:proofErr w:type="gramEnd"/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5A8" w:rsidRPr="00DF0309" w:rsidRDefault="009E45A8" w:rsidP="004152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F0309">
              <w:rPr>
                <w:rFonts w:ascii="宋体" w:hAnsi="宋体" w:cs="宋体" w:hint="eastAsia"/>
                <w:kern w:val="0"/>
                <w:sz w:val="24"/>
              </w:rPr>
              <w:t>佛山市南海区第一职业技术学校</w:t>
            </w:r>
          </w:p>
        </w:tc>
      </w:tr>
      <w:tr w:rsidR="009E45A8" w:rsidRPr="00DF0309" w:rsidTr="00415206">
        <w:trPr>
          <w:trHeight w:val="834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5A8" w:rsidRPr="00DF0309" w:rsidRDefault="009E45A8" w:rsidP="004152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5A8" w:rsidRPr="00DF0309" w:rsidRDefault="009E45A8" w:rsidP="004152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F0309">
              <w:rPr>
                <w:rFonts w:ascii="宋体" w:hAnsi="宋体" w:cs="宋体" w:hint="eastAsia"/>
                <w:kern w:val="0"/>
                <w:sz w:val="24"/>
              </w:rPr>
              <w:t>李子阳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5A8" w:rsidRPr="00DF0309" w:rsidRDefault="009E45A8" w:rsidP="004152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F0309">
              <w:rPr>
                <w:rFonts w:ascii="宋体" w:hAnsi="宋体" w:cs="宋体" w:hint="eastAsia"/>
                <w:kern w:val="0"/>
                <w:sz w:val="24"/>
              </w:rPr>
              <w:t>佛山市南海区狮山镇狮城中学</w:t>
            </w:r>
          </w:p>
        </w:tc>
      </w:tr>
      <w:tr w:rsidR="009E45A8" w:rsidRPr="00DF0309" w:rsidTr="00415206">
        <w:trPr>
          <w:trHeight w:val="706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5A8" w:rsidRPr="00DF0309" w:rsidRDefault="009E45A8" w:rsidP="004152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5A8" w:rsidRPr="00DF0309" w:rsidRDefault="009E45A8" w:rsidP="004152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F0309">
              <w:rPr>
                <w:rFonts w:ascii="宋体" w:hAnsi="宋体" w:cs="宋体" w:hint="eastAsia"/>
                <w:kern w:val="0"/>
                <w:sz w:val="24"/>
              </w:rPr>
              <w:t>卢春鹏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5A8" w:rsidRPr="00DF0309" w:rsidRDefault="009E45A8" w:rsidP="004152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F0309">
              <w:rPr>
                <w:rFonts w:ascii="宋体" w:hAnsi="宋体" w:cs="宋体" w:hint="eastAsia"/>
                <w:kern w:val="0"/>
                <w:sz w:val="24"/>
              </w:rPr>
              <w:t>佛山市南海区里水镇同声小学</w:t>
            </w:r>
          </w:p>
        </w:tc>
      </w:tr>
      <w:tr w:rsidR="009E45A8" w:rsidRPr="00DF0309" w:rsidTr="00415206">
        <w:trPr>
          <w:trHeight w:val="706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5A8" w:rsidRPr="00DF0309" w:rsidRDefault="009E45A8" w:rsidP="004152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5A8" w:rsidRPr="00DF0309" w:rsidRDefault="009E45A8" w:rsidP="004152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F0309">
              <w:rPr>
                <w:rFonts w:ascii="宋体" w:hAnsi="宋体" w:cs="宋体" w:hint="eastAsia"/>
                <w:kern w:val="0"/>
                <w:sz w:val="24"/>
              </w:rPr>
              <w:t>苏永洋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5A8" w:rsidRPr="00DF0309" w:rsidRDefault="009E45A8" w:rsidP="004152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F0309">
              <w:rPr>
                <w:rFonts w:ascii="宋体" w:hAnsi="宋体" w:cs="宋体" w:hint="eastAsia"/>
                <w:kern w:val="0"/>
                <w:sz w:val="24"/>
              </w:rPr>
              <w:t>佛山市南海区石门实验学校</w:t>
            </w:r>
          </w:p>
        </w:tc>
      </w:tr>
      <w:tr w:rsidR="009E45A8" w:rsidRPr="00DF0309" w:rsidTr="00415206">
        <w:trPr>
          <w:trHeight w:val="684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5A8" w:rsidRPr="00DF0309" w:rsidRDefault="009E45A8" w:rsidP="004152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5A8" w:rsidRPr="00DF0309" w:rsidRDefault="009E45A8" w:rsidP="004152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F0309">
              <w:rPr>
                <w:rFonts w:ascii="宋体" w:hAnsi="宋体" w:cs="宋体" w:hint="eastAsia"/>
                <w:kern w:val="0"/>
                <w:sz w:val="24"/>
              </w:rPr>
              <w:t>陈桥林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5A8" w:rsidRPr="00DF0309" w:rsidRDefault="009E45A8" w:rsidP="004152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F0309">
              <w:rPr>
                <w:rFonts w:ascii="宋体" w:hAnsi="宋体" w:cs="宋体" w:hint="eastAsia"/>
                <w:kern w:val="0"/>
                <w:sz w:val="24"/>
              </w:rPr>
              <w:t>佛山市南海区</w:t>
            </w:r>
            <w:r>
              <w:rPr>
                <w:rFonts w:ascii="宋体" w:hAnsi="宋体" w:cs="宋体" w:hint="eastAsia"/>
                <w:kern w:val="0"/>
                <w:sz w:val="24"/>
              </w:rPr>
              <w:t>里水镇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绿欣小学</w:t>
            </w:r>
            <w:proofErr w:type="gramEnd"/>
          </w:p>
        </w:tc>
      </w:tr>
      <w:tr w:rsidR="009E45A8" w:rsidRPr="00DF0309" w:rsidTr="00415206">
        <w:trPr>
          <w:trHeight w:val="834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5A8" w:rsidRPr="00DF0309" w:rsidRDefault="009E45A8" w:rsidP="004152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5A8" w:rsidRPr="00DF0309" w:rsidRDefault="009E45A8" w:rsidP="004152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DF0309">
              <w:rPr>
                <w:rFonts w:ascii="宋体" w:hAnsi="宋体" w:cs="宋体" w:hint="eastAsia"/>
                <w:kern w:val="0"/>
                <w:sz w:val="24"/>
              </w:rPr>
              <w:t>付业</w:t>
            </w:r>
            <w:proofErr w:type="gramEnd"/>
            <w:r w:rsidRPr="00DF0309">
              <w:rPr>
                <w:rFonts w:ascii="宋体" w:hAnsi="宋体" w:cs="宋体" w:hint="eastAsia"/>
                <w:kern w:val="0"/>
                <w:sz w:val="24"/>
              </w:rPr>
              <w:t>波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5A8" w:rsidRPr="00DF0309" w:rsidRDefault="009E45A8" w:rsidP="004152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F0309">
              <w:rPr>
                <w:rFonts w:ascii="宋体" w:hAnsi="宋体" w:cs="宋体" w:hint="eastAsia"/>
                <w:kern w:val="0"/>
                <w:sz w:val="24"/>
              </w:rPr>
              <w:t>佛山市南海区石门实验学校</w:t>
            </w:r>
          </w:p>
        </w:tc>
      </w:tr>
      <w:tr w:rsidR="009E45A8" w:rsidRPr="00DF0309" w:rsidTr="00415206">
        <w:trPr>
          <w:trHeight w:val="8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5A8" w:rsidRPr="00DF0309" w:rsidRDefault="009E45A8" w:rsidP="004152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>32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5A8" w:rsidRPr="00DF0309" w:rsidRDefault="009E45A8" w:rsidP="004152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F0309">
              <w:rPr>
                <w:rFonts w:ascii="宋体" w:hAnsi="宋体" w:cs="宋体" w:hint="eastAsia"/>
                <w:kern w:val="0"/>
                <w:sz w:val="24"/>
              </w:rPr>
              <w:t>吴志锋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5A8" w:rsidRPr="00DF0309" w:rsidRDefault="009E45A8" w:rsidP="004152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F0309">
              <w:rPr>
                <w:rFonts w:ascii="宋体" w:hAnsi="宋体" w:cs="宋体" w:hint="eastAsia"/>
                <w:kern w:val="0"/>
                <w:sz w:val="24"/>
              </w:rPr>
              <w:t>佛山市南海区第一中学</w:t>
            </w:r>
          </w:p>
        </w:tc>
      </w:tr>
      <w:tr w:rsidR="009E45A8" w:rsidRPr="00DF0309" w:rsidTr="00415206">
        <w:trPr>
          <w:trHeight w:val="791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5A8" w:rsidRPr="00DF0309" w:rsidRDefault="009E45A8" w:rsidP="004152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33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5A8" w:rsidRPr="00DF0309" w:rsidRDefault="009E45A8" w:rsidP="004152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F0309">
              <w:rPr>
                <w:rFonts w:ascii="宋体" w:hAnsi="宋体" w:cs="宋体" w:hint="eastAsia"/>
                <w:kern w:val="0"/>
                <w:sz w:val="24"/>
              </w:rPr>
              <w:t>周朝</w:t>
            </w:r>
          </w:p>
        </w:tc>
        <w:tc>
          <w:tcPr>
            <w:tcW w:w="4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5A8" w:rsidRPr="00DF0309" w:rsidRDefault="009E45A8" w:rsidP="004152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F0309">
              <w:rPr>
                <w:rFonts w:ascii="宋体" w:hAnsi="宋体" w:cs="宋体" w:hint="eastAsia"/>
                <w:kern w:val="0"/>
                <w:sz w:val="24"/>
              </w:rPr>
              <w:t>佛山市南海区里水镇和顺小学</w:t>
            </w:r>
          </w:p>
        </w:tc>
      </w:tr>
      <w:tr w:rsidR="009E45A8" w:rsidRPr="00DF0309" w:rsidTr="00415206">
        <w:trPr>
          <w:trHeight w:val="77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5A8" w:rsidRPr="00DF0309" w:rsidRDefault="009E45A8" w:rsidP="004152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5A8" w:rsidRPr="00DF0309" w:rsidRDefault="009E45A8" w:rsidP="004152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F0309">
              <w:rPr>
                <w:rFonts w:ascii="宋体" w:hAnsi="宋体" w:cs="宋体" w:hint="eastAsia"/>
                <w:kern w:val="0"/>
                <w:sz w:val="24"/>
              </w:rPr>
              <w:t>叶一鸣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5A8" w:rsidRPr="00DF0309" w:rsidRDefault="009E45A8" w:rsidP="004152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F0309">
              <w:rPr>
                <w:rFonts w:ascii="宋体" w:hAnsi="宋体" w:cs="宋体" w:hint="eastAsia"/>
                <w:kern w:val="0"/>
                <w:sz w:val="24"/>
              </w:rPr>
              <w:t>佛山市南海区石门实验中英文学校</w:t>
            </w:r>
          </w:p>
        </w:tc>
      </w:tr>
      <w:tr w:rsidR="009E45A8" w:rsidRPr="00DF0309" w:rsidTr="00415206">
        <w:trPr>
          <w:trHeight w:val="748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5A8" w:rsidRPr="00DF0309" w:rsidRDefault="009E45A8" w:rsidP="004152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5A8" w:rsidRPr="00DF0309" w:rsidRDefault="009E45A8" w:rsidP="004152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F0309">
              <w:rPr>
                <w:rFonts w:ascii="宋体" w:hAnsi="宋体" w:cs="宋体" w:hint="eastAsia"/>
                <w:kern w:val="0"/>
                <w:sz w:val="24"/>
              </w:rPr>
              <w:t>陈志杰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5A8" w:rsidRPr="00DF0309" w:rsidRDefault="009E45A8" w:rsidP="004152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F0309">
              <w:rPr>
                <w:rFonts w:ascii="宋体" w:hAnsi="宋体" w:cs="宋体" w:hint="eastAsia"/>
                <w:kern w:val="0"/>
                <w:sz w:val="24"/>
              </w:rPr>
              <w:t>佛山市南海区桂城街道平洲中心小学</w:t>
            </w:r>
          </w:p>
        </w:tc>
      </w:tr>
      <w:tr w:rsidR="009E45A8" w:rsidRPr="00DF0309" w:rsidTr="00415206">
        <w:trPr>
          <w:trHeight w:val="748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5A8" w:rsidRPr="00DF0309" w:rsidRDefault="009E45A8" w:rsidP="004152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5A8" w:rsidRPr="00DF0309" w:rsidRDefault="009E45A8" w:rsidP="004152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smartTag w:uri="urn:schemas-microsoft-com:office:smarttags" w:element="PersonName">
              <w:smartTagPr>
                <w:attr w:name="ProductID" w:val="王"/>
              </w:smartTagPr>
              <w:r w:rsidRPr="00DF0309">
                <w:rPr>
                  <w:rFonts w:ascii="宋体" w:hAnsi="宋体" w:cs="宋体" w:hint="eastAsia"/>
                  <w:kern w:val="0"/>
                  <w:sz w:val="24"/>
                </w:rPr>
                <w:t>王</w:t>
              </w:r>
            </w:smartTag>
            <w:r w:rsidRPr="00DF0309">
              <w:rPr>
                <w:rFonts w:ascii="宋体" w:hAnsi="宋体" w:cs="宋体" w:hint="eastAsia"/>
                <w:kern w:val="0"/>
                <w:sz w:val="24"/>
              </w:rPr>
              <w:t>君平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5A8" w:rsidRPr="00DF0309" w:rsidRDefault="009E45A8" w:rsidP="004152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F0309">
              <w:rPr>
                <w:rFonts w:ascii="宋体" w:hAnsi="宋体" w:cs="宋体" w:hint="eastAsia"/>
                <w:kern w:val="0"/>
                <w:sz w:val="24"/>
              </w:rPr>
              <w:t>佛山市南海区石门实验小学</w:t>
            </w:r>
          </w:p>
        </w:tc>
      </w:tr>
      <w:tr w:rsidR="009E45A8" w:rsidRPr="00DF0309" w:rsidTr="00415206">
        <w:trPr>
          <w:trHeight w:val="748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5A8" w:rsidRPr="00DF0309" w:rsidRDefault="009E45A8" w:rsidP="004152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5A8" w:rsidRPr="00DF0309" w:rsidRDefault="009E45A8" w:rsidP="004152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F0309">
              <w:rPr>
                <w:rFonts w:ascii="宋体" w:hAnsi="宋体" w:cs="宋体" w:hint="eastAsia"/>
                <w:kern w:val="0"/>
                <w:sz w:val="24"/>
              </w:rPr>
              <w:t>欧阳冠明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5A8" w:rsidRPr="00DF0309" w:rsidRDefault="009E45A8" w:rsidP="004152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F0309">
              <w:rPr>
                <w:rFonts w:ascii="宋体" w:hAnsi="宋体" w:cs="宋体" w:hint="eastAsia"/>
                <w:kern w:val="0"/>
                <w:sz w:val="24"/>
              </w:rPr>
              <w:t>佛山市南海区丹灶镇中心小学</w:t>
            </w:r>
          </w:p>
        </w:tc>
      </w:tr>
      <w:tr w:rsidR="009E45A8" w:rsidRPr="00DF0309" w:rsidTr="00415206">
        <w:trPr>
          <w:trHeight w:val="663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5A8" w:rsidRPr="00DF0309" w:rsidRDefault="009E45A8" w:rsidP="004152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E45A8" w:rsidRPr="00DF0309" w:rsidRDefault="009E45A8" w:rsidP="004152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F0309">
              <w:rPr>
                <w:rFonts w:ascii="宋体" w:hAnsi="宋体" w:cs="宋体" w:hint="eastAsia"/>
                <w:kern w:val="0"/>
                <w:sz w:val="24"/>
              </w:rPr>
              <w:t>李佳文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5A8" w:rsidRPr="00DF0309" w:rsidRDefault="009E45A8" w:rsidP="004152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F030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  <w:r>
              <w:rPr>
                <w:rFonts w:ascii="宋体" w:hAnsi="宋体" w:cs="宋体" w:hint="eastAsia"/>
                <w:kern w:val="0"/>
                <w:sz w:val="24"/>
              </w:rPr>
              <w:t>大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湾教育</w:t>
            </w:r>
            <w:proofErr w:type="gramEnd"/>
          </w:p>
        </w:tc>
      </w:tr>
      <w:tr w:rsidR="009E45A8" w:rsidRPr="00DF0309" w:rsidTr="00415206">
        <w:trPr>
          <w:trHeight w:val="727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5A8" w:rsidRPr="00DF0309" w:rsidRDefault="009E45A8" w:rsidP="004152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5A8" w:rsidRPr="00DF0309" w:rsidRDefault="009E45A8" w:rsidP="004152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F0309">
              <w:rPr>
                <w:rFonts w:ascii="宋体" w:hAnsi="宋体" w:cs="宋体" w:hint="eastAsia"/>
                <w:kern w:val="0"/>
                <w:sz w:val="24"/>
              </w:rPr>
              <w:t>刘庭杰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5A8" w:rsidRPr="00DF0309" w:rsidRDefault="009E45A8" w:rsidP="004152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F0309">
              <w:rPr>
                <w:rFonts w:ascii="宋体" w:hAnsi="宋体" w:cs="宋体" w:hint="eastAsia"/>
                <w:kern w:val="0"/>
                <w:sz w:val="24"/>
              </w:rPr>
              <w:t>佛山市南海区狮山镇联和吴汉小学</w:t>
            </w:r>
          </w:p>
        </w:tc>
      </w:tr>
    </w:tbl>
    <w:p w:rsidR="009F580F" w:rsidRPr="009E45A8" w:rsidRDefault="009F580F">
      <w:bookmarkStart w:id="0" w:name="_GoBack"/>
      <w:bookmarkEnd w:id="0"/>
    </w:p>
    <w:sectPr w:rsidR="009F580F" w:rsidRPr="009E45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5A8"/>
    <w:rsid w:val="009E45A8"/>
    <w:rsid w:val="009F5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5A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E45A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5A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E45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133</Words>
  <Characters>759</Characters>
  <Application>Microsoft Office Word</Application>
  <DocSecurity>0</DocSecurity>
  <Lines>6</Lines>
  <Paragraphs>1</Paragraphs>
  <ScaleCrop>false</ScaleCrop>
  <Company>Microsoft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2019-09-03T04:48:00Z</dcterms:created>
  <dcterms:modified xsi:type="dcterms:W3CDTF">2019-09-03T04:48:00Z</dcterms:modified>
</cp:coreProperties>
</file>